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9E4" w:rsidRDefault="00DE49E4" w:rsidP="00DE49E4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DE49E4">
        <w:rPr>
          <w:rFonts w:ascii="Adobe Arabic" w:hAnsi="Adobe Arabic" w:cs="Adobe Arabic"/>
          <w:sz w:val="28"/>
          <w:szCs w:val="28"/>
          <w:rtl/>
        </w:rPr>
        <w:t>صفحة "</w:t>
      </w:r>
      <w:r>
        <w:rPr>
          <w:rFonts w:ascii="Adobe Arabic" w:hAnsi="Adobe Arabic" w:cs="Adobe Arabic"/>
          <w:sz w:val="28"/>
          <w:szCs w:val="28"/>
          <w:rtl/>
        </w:rPr>
        <w:t xml:space="preserve"> 89 - 101 </w:t>
      </w:r>
      <w:r w:rsidRPr="00DE49E4">
        <w:rPr>
          <w:rFonts w:ascii="Adobe Arabic" w:hAnsi="Adobe Arabic" w:cs="Adobe Arabic"/>
          <w:sz w:val="28"/>
          <w:szCs w:val="28"/>
          <w:rtl/>
        </w:rPr>
        <w:t>"</w:t>
      </w:r>
    </w:p>
    <w:p w:rsidR="00DE49E4" w:rsidRDefault="00DE49E4" w:rsidP="00DE49E4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DE49E4" w:rsidTr="00775D91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E49E4" w:rsidRPr="0004270E" w:rsidRDefault="0004270E" w:rsidP="0004270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السابع الأساسي                                      المبحث: التربية الفنية                                      عنوان الوحدة: التصميم                                                  عدد الحصص: .........         </w:t>
            </w:r>
          </w:p>
        </w:tc>
      </w:tr>
      <w:tr w:rsidR="00DE49E4" w:rsidTr="00775D91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E49E4" w:rsidRPr="00A45CB7" w:rsidRDefault="0004270E" w:rsidP="0004270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="00DE49E4" w:rsidRPr="00A313B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="00DE49E4" w:rsidRPr="00A313BD">
              <w:rPr>
                <w:rFonts w:ascii="Adobe Arabic" w:hAnsi="Adobe Arabic" w:cs="Adobe Arabic" w:hint="cs"/>
                <w:sz w:val="32"/>
                <w:szCs w:val="32"/>
                <w:rtl/>
              </w:rPr>
              <w:t>الزخرفة بالورق الملون</w:t>
            </w:r>
            <w:r w:rsidR="00DE49E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</w:t>
            </w:r>
            <w:r w:rsidR="00DE49E4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="00A13B2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</w:t>
            </w:r>
            <w:r w:rsidR="00DE49E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="00F6010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</w:t>
            </w:r>
            <w:r w:rsidR="00DE49E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="00DE49E4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</w:t>
            </w:r>
            <w:r w:rsidR="00DE49E4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="00DE49E4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="00DE49E4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="00DE49E4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="00DE49E4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="00DE49E4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="00DE49E4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="00DE49E4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DE49E4"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DE49E4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DE49E4"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DE49E4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DE49E4" w:rsidTr="00775D91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E49E4" w:rsidRPr="006A343B" w:rsidRDefault="00DE49E4" w:rsidP="003E011C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A313B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A313B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تم تعلمه بالتربية الفنية سابقاً             </w:t>
            </w:r>
            <w:r w:rsidR="000C3AF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2 </w:t>
            </w:r>
            <w:r w:rsidR="000C3AF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Pr="00A313B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A313B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A313B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A313B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A313BD">
              <w:rPr>
                <w:rFonts w:ascii="Adobe Arabic" w:hAnsi="Adobe Arabic" w:cs="Adobe Arabic"/>
                <w:sz w:val="32"/>
                <w:szCs w:val="32"/>
                <w:rtl/>
              </w:rPr>
              <w:t>التكامل الأفقي</w:t>
            </w:r>
            <w:r w:rsidRPr="00A313BD">
              <w:rPr>
                <w:rFonts w:ascii="Adobe Arabic" w:hAnsi="Adobe Arabic" w:cs="Adobe Arabic" w:hint="cs"/>
                <w:sz w:val="32"/>
                <w:szCs w:val="32"/>
                <w:rtl/>
              </w:rPr>
              <w:t>: العربي: الحروف العربية، الرياضيات: الأرقام</w:t>
            </w:r>
          </w:p>
        </w:tc>
      </w:tr>
    </w:tbl>
    <w:p w:rsidR="00B2724E" w:rsidRPr="00A313BD" w:rsidRDefault="00C03AFC" w:rsidP="003B3FDF">
      <w:pPr>
        <w:rPr>
          <w:rFonts w:ascii="Adobe Arabic" w:hAnsi="Adobe Arabic" w:cs="Adobe Arabic"/>
          <w:sz w:val="32"/>
          <w:szCs w:val="32"/>
          <w:rtl/>
        </w:rPr>
      </w:pPr>
      <w:r w:rsidRPr="00A313BD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A313BD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A313BD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9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7"/>
        <w:gridCol w:w="2827"/>
        <w:gridCol w:w="1657"/>
        <w:gridCol w:w="1133"/>
        <w:gridCol w:w="1037"/>
        <w:gridCol w:w="4598"/>
        <w:gridCol w:w="1001"/>
      </w:tblGrid>
      <w:tr w:rsidR="00812415" w:rsidRPr="00A313BD" w:rsidTr="00775D91">
        <w:trPr>
          <w:trHeight w:val="213"/>
        </w:trPr>
        <w:tc>
          <w:tcPr>
            <w:tcW w:w="293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313BD" w:rsidRDefault="00812415" w:rsidP="00DE49E4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A313BD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82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313BD" w:rsidRDefault="00812415" w:rsidP="00DE49E4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A313BD">
              <w:rPr>
                <w:rFonts w:ascii="Adobe Arabic" w:hAnsi="Adobe Arabic" w:cs="Adobe Arabic"/>
                <w:sz w:val="28"/>
                <w:szCs w:val="28"/>
                <w:rtl/>
              </w:rPr>
              <w:t>المواد والأدوات والتجهيزات</w:t>
            </w:r>
          </w:p>
          <w:p w:rsidR="00812415" w:rsidRPr="00A313BD" w:rsidRDefault="00812415" w:rsidP="00DE49E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313BD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313BD" w:rsidRDefault="00812415" w:rsidP="00DE49E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313BD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313BD" w:rsidRDefault="00812415" w:rsidP="00DE49E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313BD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99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313BD" w:rsidRDefault="00812415" w:rsidP="00DE49E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313BD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A313BD" w:rsidTr="00775D91">
        <w:trPr>
          <w:trHeight w:val="146"/>
        </w:trPr>
        <w:tc>
          <w:tcPr>
            <w:tcW w:w="293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313BD" w:rsidRDefault="00812415" w:rsidP="00DE49E4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82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313BD" w:rsidRDefault="00812415" w:rsidP="00DE49E4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313BD" w:rsidRDefault="00812415" w:rsidP="00DE49E4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313BD" w:rsidRDefault="00812415" w:rsidP="00DE49E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313BD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313BD" w:rsidRDefault="00812415" w:rsidP="00DE49E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313BD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313BD" w:rsidRDefault="00812415" w:rsidP="00DE49E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313BD">
              <w:rPr>
                <w:rFonts w:ascii="Adobe Arabic" w:hAnsi="Adobe Arabic" w:cs="Adobe Arabic"/>
                <w:sz w:val="28"/>
                <w:szCs w:val="28"/>
                <w:rtl/>
              </w:rPr>
              <w:t>الإجـــراءات</w:t>
            </w:r>
          </w:p>
        </w:tc>
        <w:tc>
          <w:tcPr>
            <w:tcW w:w="100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313BD" w:rsidRDefault="00812415" w:rsidP="00DE49E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313BD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0F3417" w:rsidRPr="00A313BD" w:rsidTr="00A90B64">
        <w:trPr>
          <w:trHeight w:val="3519"/>
        </w:trPr>
        <w:tc>
          <w:tcPr>
            <w:tcW w:w="2937" w:type="dxa"/>
            <w:tcBorders>
              <w:top w:val="double" w:sz="4" w:space="0" w:color="auto"/>
            </w:tcBorders>
            <w:shd w:val="clear" w:color="auto" w:fill="auto"/>
          </w:tcPr>
          <w:p w:rsidR="000F3417" w:rsidRPr="00A313BD" w:rsidRDefault="000F3417" w:rsidP="00267ECC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313B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267ECC" w:rsidRPr="00A313BD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A313B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0F3417" w:rsidRPr="00A313BD" w:rsidRDefault="002A03F8" w:rsidP="00267ECC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313BD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  <w:r w:rsidR="00267ECC" w:rsidRPr="00A313BD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="000F3417" w:rsidRPr="00A313B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الوحدات الزخرفية لتوظيفها في إنتاج أعمال فنية متنوعة.</w:t>
            </w:r>
          </w:p>
          <w:p w:rsidR="000F3417" w:rsidRPr="00A313BD" w:rsidRDefault="000F3417" w:rsidP="00E100A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313BD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  <w:r w:rsidRPr="00A313BD">
              <w:rPr>
                <w:rFonts w:ascii="Adobe Arabic" w:hAnsi="Adobe Arabic" w:cs="Adobe Arabic" w:hint="cs"/>
                <w:sz w:val="32"/>
                <w:szCs w:val="32"/>
                <w:rtl/>
              </w:rPr>
              <w:t>تصم</w:t>
            </w:r>
            <w:r w:rsidR="00267ECC" w:rsidRPr="00A313BD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A313BD">
              <w:rPr>
                <w:rFonts w:ascii="Adobe Arabic" w:hAnsi="Adobe Arabic" w:cs="Adobe Arabic" w:hint="cs"/>
                <w:sz w:val="32"/>
                <w:szCs w:val="32"/>
                <w:rtl/>
              </w:rPr>
              <w:t>م عمل فني باستخدام وحدات زخرفية بالورق الملون.</w:t>
            </w:r>
          </w:p>
          <w:p w:rsidR="000F3417" w:rsidRPr="00A313BD" w:rsidRDefault="000F3417" w:rsidP="00267ECC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313B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3- </w:t>
            </w:r>
            <w:r w:rsidR="00267ECC" w:rsidRPr="00A313BD">
              <w:rPr>
                <w:rFonts w:ascii="Adobe Arabic" w:hAnsi="Adobe Arabic" w:cs="Adobe Arabic" w:hint="cs"/>
                <w:sz w:val="32"/>
                <w:szCs w:val="32"/>
                <w:rtl/>
              </w:rPr>
              <w:t>تعزيز الثقة بالقدرة</w:t>
            </w:r>
            <w:r w:rsidRPr="00A313B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على الإبداع.</w:t>
            </w:r>
          </w:p>
        </w:tc>
        <w:tc>
          <w:tcPr>
            <w:tcW w:w="28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17" w:rsidRPr="00A90B64" w:rsidRDefault="000F3417" w:rsidP="000F341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90B64">
              <w:rPr>
                <w:rFonts w:ascii="Adobe Arabic" w:hAnsi="Adobe Arabic" w:cs="Adobe Arabic"/>
                <w:sz w:val="32"/>
                <w:szCs w:val="32"/>
                <w:rtl/>
              </w:rPr>
              <w:t>1-دليل المعلم</w:t>
            </w:r>
          </w:p>
          <w:p w:rsidR="000F3417" w:rsidRPr="00A90B64" w:rsidRDefault="000F3417" w:rsidP="000F341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90B64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0F3417" w:rsidRPr="00A90B64" w:rsidRDefault="000F3417" w:rsidP="000F341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90B64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0F3417" w:rsidRPr="00A90B64" w:rsidRDefault="000F3417" w:rsidP="00267ECC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90B6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4-ورق </w:t>
            </w:r>
            <w:r w:rsidR="00267ECC" w:rsidRPr="00A90B64">
              <w:rPr>
                <w:rFonts w:ascii="Adobe Arabic" w:hAnsi="Adobe Arabic" w:cs="Adobe Arabic" w:hint="cs"/>
                <w:sz w:val="32"/>
                <w:szCs w:val="32"/>
                <w:rtl/>
              </w:rPr>
              <w:t>أو كرتون ملون، أعواد خشب</w:t>
            </w:r>
            <w:r w:rsidR="00597F41" w:rsidRPr="00A90B64">
              <w:rPr>
                <w:rFonts w:ascii="Adobe Arabic" w:hAnsi="Adobe Arabic" w:cs="Adobe Arabic" w:hint="cs"/>
                <w:sz w:val="32"/>
                <w:szCs w:val="32"/>
                <w:rtl/>
              </w:rPr>
              <w:t>ية</w:t>
            </w:r>
            <w:r w:rsidR="00267ECC" w:rsidRPr="00A90B64">
              <w:rPr>
                <w:rFonts w:ascii="Adobe Arabic" w:hAnsi="Adobe Arabic" w:cs="Adobe Arabic" w:hint="cs"/>
                <w:sz w:val="32"/>
                <w:szCs w:val="32"/>
                <w:rtl/>
              </w:rPr>
              <w:t>، مقص، كاوي سيليكون أو شمعة، غلتر</w:t>
            </w:r>
          </w:p>
          <w:p w:rsidR="000F3417" w:rsidRPr="00A90B64" w:rsidRDefault="000F3417" w:rsidP="000F341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90B6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5-أقلام الرصاص </w:t>
            </w:r>
          </w:p>
          <w:p w:rsidR="000F3417" w:rsidRPr="00A90B64" w:rsidRDefault="000F3417" w:rsidP="00267ECC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90B64">
              <w:rPr>
                <w:rFonts w:ascii="Adobe Arabic" w:hAnsi="Adobe Arabic" w:cs="Adobe Arabic"/>
                <w:sz w:val="32"/>
                <w:szCs w:val="32"/>
                <w:rtl/>
              </w:rPr>
              <w:t>6-</w:t>
            </w:r>
            <w:r w:rsidR="00267ECC" w:rsidRPr="00A90B64">
              <w:rPr>
                <w:rFonts w:ascii="Adobe Arabic" w:hAnsi="Adobe Arabic" w:cs="Adobe Arabic" w:hint="cs"/>
                <w:sz w:val="32"/>
                <w:szCs w:val="32"/>
                <w:rtl/>
              </w:rPr>
              <w:t>علب أو صناديق كرتونية مستهلكة</w:t>
            </w:r>
          </w:p>
          <w:p w:rsidR="000F3417" w:rsidRPr="00A90B64" w:rsidRDefault="000F3417" w:rsidP="000F341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90B64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</w:p>
          <w:p w:rsidR="000F3417" w:rsidRPr="00A90B64" w:rsidRDefault="000F3417" w:rsidP="000F341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90B64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0F3417" w:rsidRPr="00A313BD" w:rsidRDefault="000F3417" w:rsidP="00540E1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90B64">
              <w:rPr>
                <w:rFonts w:ascii="Adobe Arabic" w:hAnsi="Adobe Arabic" w:cs="Adobe Arabic"/>
                <w:sz w:val="32"/>
                <w:szCs w:val="32"/>
                <w:rtl/>
              </w:rPr>
              <w:t>9- 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17" w:rsidRPr="00A313BD" w:rsidRDefault="000F3417" w:rsidP="000F3417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313B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A313BD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0F3417" w:rsidRPr="00A313BD" w:rsidRDefault="000F3417" w:rsidP="000F341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313BD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0F3417" w:rsidRPr="00A313BD" w:rsidRDefault="000F3417" w:rsidP="000F341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313BD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0F3417" w:rsidRPr="00A313BD" w:rsidRDefault="000F3417" w:rsidP="000F341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313BD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0F3417" w:rsidRPr="00A313BD" w:rsidRDefault="000F3417" w:rsidP="000F341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0F3417" w:rsidRPr="00A313BD" w:rsidRDefault="000F3417" w:rsidP="000F341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0F3417" w:rsidRPr="00A313BD" w:rsidRDefault="000F3417" w:rsidP="000F3417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313B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17" w:rsidRPr="00A313BD" w:rsidRDefault="000F3417" w:rsidP="000F341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313B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17" w:rsidRPr="00A313BD" w:rsidRDefault="000F3417" w:rsidP="000F341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313B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17" w:rsidRPr="00A313BD" w:rsidRDefault="000F3417" w:rsidP="000F341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A313BD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0F3417" w:rsidRPr="00A313BD" w:rsidRDefault="000F3417" w:rsidP="000F341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A313BD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0F3417" w:rsidRPr="00A313BD" w:rsidRDefault="000F3417" w:rsidP="000F341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A313BD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0F3417" w:rsidRPr="00A313BD" w:rsidRDefault="000F3417" w:rsidP="00267ECC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A313BD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267ECC" w:rsidRPr="00A313BD">
              <w:rPr>
                <w:rFonts w:ascii="Adobe Arabic" w:hAnsi="Adobe Arabic" w:cs="Adobe Arabic" w:hint="cs"/>
                <w:sz w:val="30"/>
                <w:szCs w:val="30"/>
                <w:rtl/>
              </w:rPr>
              <w:t>بتصميم</w:t>
            </w:r>
            <w:r w:rsidRPr="00A313BD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0F3417" w:rsidRPr="00A313BD" w:rsidRDefault="000F3417" w:rsidP="000F341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A313BD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0F3417" w:rsidRPr="00A313BD" w:rsidRDefault="000F3417" w:rsidP="00267EC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313BD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267ECC" w:rsidRPr="00A313BD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r w:rsidRPr="00A313BD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1001" w:type="dxa"/>
            <w:tcBorders>
              <w:top w:val="double" w:sz="4" w:space="0" w:color="auto"/>
            </w:tcBorders>
            <w:shd w:val="clear" w:color="auto" w:fill="auto"/>
          </w:tcPr>
          <w:p w:rsidR="000F3417" w:rsidRPr="00A313BD" w:rsidRDefault="000F3417" w:rsidP="000F341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313BD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F3417" w:rsidRPr="00A313BD" w:rsidRDefault="000F3417" w:rsidP="000F341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313BD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F3417" w:rsidRPr="00A313BD" w:rsidRDefault="000F3417" w:rsidP="000F341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313BD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F3417" w:rsidRPr="00A313BD" w:rsidRDefault="000F3417" w:rsidP="000F341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313BD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F3417" w:rsidRPr="00A313BD" w:rsidRDefault="000F3417" w:rsidP="000F341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313BD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0F3417" w:rsidRPr="00A313BD" w:rsidRDefault="000F3417" w:rsidP="000F341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313BD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F3417" w:rsidRPr="00A313BD" w:rsidRDefault="000F3417" w:rsidP="000F341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313BD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F3417" w:rsidRPr="00A313BD" w:rsidRDefault="000F3417" w:rsidP="000F341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313BD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F3417" w:rsidRPr="00A313BD" w:rsidRDefault="000F3417" w:rsidP="000F341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313BD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0F3417" w:rsidRPr="00A313BD" w:rsidRDefault="000F3417" w:rsidP="000F341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313BD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0F3417" w:rsidRPr="00A313BD" w:rsidRDefault="000F3417" w:rsidP="000F341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313BD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540E1A" w:rsidRPr="00A313BD" w:rsidRDefault="00540E1A" w:rsidP="000F341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313BD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</w:p>
        </w:tc>
      </w:tr>
    </w:tbl>
    <w:p w:rsidR="00C03AFC" w:rsidRPr="00A313BD" w:rsidRDefault="00C03AFC" w:rsidP="00AA2F86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A313BD" w:rsidTr="00DE49E4">
        <w:trPr>
          <w:trHeight w:val="1144"/>
        </w:trPr>
        <w:tc>
          <w:tcPr>
            <w:tcW w:w="6219" w:type="dxa"/>
            <w:shd w:val="clear" w:color="auto" w:fill="auto"/>
          </w:tcPr>
          <w:p w:rsidR="00B07FA1" w:rsidRPr="00A313BD" w:rsidRDefault="00733F96" w:rsidP="00B07FA1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A313BD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B07FA1" w:rsidRPr="00A313BD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B07FA1" w:rsidRPr="00A313BD" w:rsidRDefault="00B07FA1" w:rsidP="00B07FA1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A313BD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B07FA1" w:rsidRPr="00A313BD" w:rsidRDefault="00B07FA1" w:rsidP="00B07FA1">
            <w:pPr>
              <w:rPr>
                <w:rFonts w:ascii="Adobe Arabic" w:hAnsi="Adobe Arabic" w:cs="Adobe Arabic" w:hint="cs"/>
                <w:sz w:val="28"/>
                <w:szCs w:val="28"/>
              </w:rPr>
            </w:pPr>
            <w:bookmarkStart w:id="0" w:name="_GoBack"/>
            <w:bookmarkEnd w:id="0"/>
          </w:p>
          <w:p w:rsidR="00B07FA1" w:rsidRPr="00A313BD" w:rsidRDefault="00733F96" w:rsidP="00B07FA1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A313BD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B07FA1" w:rsidRPr="00A313BD">
              <w:rPr>
                <w:rFonts w:ascii="Adobe Arabic" w:hAnsi="Adobe Arabic" w:cs="Adobe Arabic"/>
                <w:sz w:val="28"/>
                <w:szCs w:val="28"/>
                <w:rtl/>
              </w:rPr>
              <w:t>: .........................................................................................</w:t>
            </w:r>
          </w:p>
          <w:p w:rsidR="00B07FA1" w:rsidRPr="00A313BD" w:rsidRDefault="00B07FA1" w:rsidP="00B07FA1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C03AFC" w:rsidRPr="00A313BD" w:rsidRDefault="00B07FA1" w:rsidP="00B07FA1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A313BD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A313BD" w:rsidRDefault="00C03AFC" w:rsidP="00363571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A313BD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 </w:t>
            </w:r>
            <w:r w:rsidR="00733F96" w:rsidRPr="00A313BD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</w:t>
            </w:r>
            <w:r w:rsidR="00363571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(</w:t>
            </w:r>
            <w:r w:rsidRPr="00A313BD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A313BD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313BD" w:rsidRDefault="00C03AFC" w:rsidP="00AA2F8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A313BD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313BD" w:rsidRDefault="00C03AFC" w:rsidP="00AA2F8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A313BD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313BD" w:rsidRDefault="00C03AFC" w:rsidP="00AA2F8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A313BD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313BD" w:rsidRDefault="00C03AFC" w:rsidP="00AA2F8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A313BD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A313BD" w:rsidRDefault="00C03AFC" w:rsidP="00AA2F8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A313BD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A313BD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313BD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313BD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313BD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313BD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313BD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A313BD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313BD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313BD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313BD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313BD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313BD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A313BD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313BD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313BD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313BD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313BD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313BD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A313BD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313BD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313BD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313BD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313BD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313BD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A313BD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313BD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313BD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313BD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313BD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313BD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A313BD" w:rsidRDefault="00C03AFC" w:rsidP="00AA2F86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DE49E4" w:rsidRPr="00711CEA" w:rsidRDefault="00DE49E4" w:rsidP="00DE49E4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A313BD" w:rsidRDefault="00DE49E4" w:rsidP="00DE49E4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</w:p>
    <w:sectPr w:rsidR="00151119" w:rsidRPr="00A313BD" w:rsidSect="00733F96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106F" w:rsidRDefault="0021106F">
      <w:r>
        <w:separator/>
      </w:r>
    </w:p>
  </w:endnote>
  <w:endnote w:type="continuationSeparator" w:id="0">
    <w:p w:rsidR="0021106F" w:rsidRDefault="00211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21106F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775D91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21106F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21106F" w:rsidP="001244BD">
    <w:pPr>
      <w:pStyle w:val="a3"/>
      <w:framePr w:wrap="around" w:vAnchor="text" w:hAnchor="text" w:xAlign="center" w:y="1"/>
      <w:rPr>
        <w:rStyle w:val="a4"/>
      </w:rPr>
    </w:pPr>
  </w:p>
  <w:p w:rsidR="00440667" w:rsidRPr="00DE49E4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DE49E4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106F" w:rsidRDefault="0021106F">
      <w:r>
        <w:separator/>
      </w:r>
    </w:p>
  </w:footnote>
  <w:footnote w:type="continuationSeparator" w:id="0">
    <w:p w:rsidR="0021106F" w:rsidRDefault="002110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1237B"/>
    <w:rsid w:val="0004270E"/>
    <w:rsid w:val="00075A23"/>
    <w:rsid w:val="000A75E1"/>
    <w:rsid w:val="000B40AF"/>
    <w:rsid w:val="000C3AF7"/>
    <w:rsid w:val="000E3CA6"/>
    <w:rsid w:val="000F3417"/>
    <w:rsid w:val="00106CB9"/>
    <w:rsid w:val="001270DC"/>
    <w:rsid w:val="00151119"/>
    <w:rsid w:val="00161FBF"/>
    <w:rsid w:val="00170842"/>
    <w:rsid w:val="00180BC5"/>
    <w:rsid w:val="0018243F"/>
    <w:rsid w:val="001A7E02"/>
    <w:rsid w:val="001C1895"/>
    <w:rsid w:val="001C5328"/>
    <w:rsid w:val="0021106F"/>
    <w:rsid w:val="00267ECC"/>
    <w:rsid w:val="0027111D"/>
    <w:rsid w:val="00274EB7"/>
    <w:rsid w:val="00285E0D"/>
    <w:rsid w:val="00295F57"/>
    <w:rsid w:val="002A03F8"/>
    <w:rsid w:val="002A7268"/>
    <w:rsid w:val="002D2095"/>
    <w:rsid w:val="002E54D5"/>
    <w:rsid w:val="0032059C"/>
    <w:rsid w:val="0033343F"/>
    <w:rsid w:val="003474D1"/>
    <w:rsid w:val="00363571"/>
    <w:rsid w:val="00386267"/>
    <w:rsid w:val="00396D27"/>
    <w:rsid w:val="003B3FDF"/>
    <w:rsid w:val="003F1B0B"/>
    <w:rsid w:val="003F353B"/>
    <w:rsid w:val="003F4C24"/>
    <w:rsid w:val="00406C8F"/>
    <w:rsid w:val="00415159"/>
    <w:rsid w:val="004358CB"/>
    <w:rsid w:val="0046716D"/>
    <w:rsid w:val="004B5A2E"/>
    <w:rsid w:val="00523874"/>
    <w:rsid w:val="00540E1A"/>
    <w:rsid w:val="00597F41"/>
    <w:rsid w:val="005A60A7"/>
    <w:rsid w:val="005B1312"/>
    <w:rsid w:val="005D03B5"/>
    <w:rsid w:val="005F5DAB"/>
    <w:rsid w:val="00660CF9"/>
    <w:rsid w:val="00694AC5"/>
    <w:rsid w:val="006A2B87"/>
    <w:rsid w:val="006D6949"/>
    <w:rsid w:val="00716AA0"/>
    <w:rsid w:val="007212F2"/>
    <w:rsid w:val="00733F96"/>
    <w:rsid w:val="0076030B"/>
    <w:rsid w:val="00775D91"/>
    <w:rsid w:val="007D3E06"/>
    <w:rsid w:val="00812415"/>
    <w:rsid w:val="0082679E"/>
    <w:rsid w:val="00832124"/>
    <w:rsid w:val="00861557"/>
    <w:rsid w:val="00872AE0"/>
    <w:rsid w:val="00895A68"/>
    <w:rsid w:val="008A1A02"/>
    <w:rsid w:val="008B5EDC"/>
    <w:rsid w:val="008E4FA3"/>
    <w:rsid w:val="00966FF3"/>
    <w:rsid w:val="0097679B"/>
    <w:rsid w:val="009B521B"/>
    <w:rsid w:val="009C437D"/>
    <w:rsid w:val="009C4EEF"/>
    <w:rsid w:val="009D3B2F"/>
    <w:rsid w:val="00A04083"/>
    <w:rsid w:val="00A13B2C"/>
    <w:rsid w:val="00A30516"/>
    <w:rsid w:val="00A313BD"/>
    <w:rsid w:val="00A534B0"/>
    <w:rsid w:val="00A66D39"/>
    <w:rsid w:val="00A90B64"/>
    <w:rsid w:val="00AA2F86"/>
    <w:rsid w:val="00AD0BF4"/>
    <w:rsid w:val="00AE4DFC"/>
    <w:rsid w:val="00AF6D8B"/>
    <w:rsid w:val="00B07FA1"/>
    <w:rsid w:val="00B10F39"/>
    <w:rsid w:val="00B138A2"/>
    <w:rsid w:val="00B2724E"/>
    <w:rsid w:val="00BA72DF"/>
    <w:rsid w:val="00BE773B"/>
    <w:rsid w:val="00C03AFC"/>
    <w:rsid w:val="00CC3A4A"/>
    <w:rsid w:val="00D37F45"/>
    <w:rsid w:val="00D94195"/>
    <w:rsid w:val="00DA71EC"/>
    <w:rsid w:val="00DB7026"/>
    <w:rsid w:val="00DE49E4"/>
    <w:rsid w:val="00E100A4"/>
    <w:rsid w:val="00E7064D"/>
    <w:rsid w:val="00EA0744"/>
    <w:rsid w:val="00EB3CD5"/>
    <w:rsid w:val="00EE1E2E"/>
    <w:rsid w:val="00F008AE"/>
    <w:rsid w:val="00F60100"/>
    <w:rsid w:val="00F655B8"/>
    <w:rsid w:val="00F931C6"/>
    <w:rsid w:val="00FB6886"/>
    <w:rsid w:val="00FC4B46"/>
    <w:rsid w:val="00FD216C"/>
    <w:rsid w:val="00FE1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B174BE43-7D86-476B-BD33-A27F3880A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DE49E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8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58</cp:revision>
  <cp:lastPrinted>2019-02-19T06:45:00Z</cp:lastPrinted>
  <dcterms:created xsi:type="dcterms:W3CDTF">2017-08-20T12:23:00Z</dcterms:created>
  <dcterms:modified xsi:type="dcterms:W3CDTF">2019-02-25T13:58:00Z</dcterms:modified>
</cp:coreProperties>
</file>